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6DBF" w:rsidRDefault="00462CC9">
      <w:r w:rsidRPr="00462CC9">
        <w:rPr>
          <w:noProof/>
          <w:lang w:eastAsia="ru-RU"/>
        </w:rPr>
        <w:drawing>
          <wp:inline distT="0" distB="0" distL="0" distR="0">
            <wp:extent cx="5940153" cy="8782050"/>
            <wp:effectExtent l="0" t="0" r="3810" b="0"/>
            <wp:docPr id="1" name="Рисунок 1" descr="C:\Users\Зульфия\Pictures\Сканы\Скан_20231130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ульфия\Pictures\Сканы\Скан_20231130 (5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240" cy="8785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CC9" w:rsidRDefault="00462CC9">
      <w:r w:rsidRPr="00462CC9">
        <w:rPr>
          <w:noProof/>
          <w:lang w:eastAsia="ru-RU"/>
        </w:rPr>
        <w:lastRenderedPageBreak/>
        <w:drawing>
          <wp:inline distT="0" distB="0" distL="0" distR="0">
            <wp:extent cx="5940153" cy="8553450"/>
            <wp:effectExtent l="0" t="0" r="3810" b="0"/>
            <wp:docPr id="2" name="Рисунок 2" descr="C:\Users\Зульфия\Pictures\Сканы\Скан_20231130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Зульфия\Pictures\Сканы\Скан_20231130 (6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877" cy="85559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CC9" w:rsidRDefault="00462CC9"/>
    <w:p w:rsidR="00462CC9" w:rsidRDefault="00462CC9">
      <w:r w:rsidRPr="00462CC9">
        <w:rPr>
          <w:noProof/>
          <w:lang w:eastAsia="ru-RU"/>
        </w:rPr>
        <w:lastRenderedPageBreak/>
        <w:drawing>
          <wp:inline distT="0" distB="0" distL="0" distR="0">
            <wp:extent cx="5940153" cy="8591550"/>
            <wp:effectExtent l="0" t="0" r="3810" b="0"/>
            <wp:docPr id="3" name="Рисунок 3" descr="C:\Users\Зульфия\Pictures\Сканы\Скан_20231130 (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Зульфия\Pictures\Сканы\Скан_20231130 (7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514" cy="85935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2CC9" w:rsidRDefault="00462CC9">
      <w:bookmarkStart w:id="0" w:name="_GoBack"/>
      <w:r w:rsidRPr="00462CC9">
        <w:rPr>
          <w:noProof/>
          <w:lang w:eastAsia="ru-RU"/>
        </w:rPr>
        <w:lastRenderedPageBreak/>
        <w:drawing>
          <wp:inline distT="0" distB="0" distL="0" distR="0">
            <wp:extent cx="5940153" cy="8496300"/>
            <wp:effectExtent l="0" t="0" r="3810" b="0"/>
            <wp:docPr id="4" name="Рисунок 4" descr="C:\Users\Зульфия\Pictures\Сканы\Скан_20231130 (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Зульфия\Pictures\Сканы\Скан_20231130 (8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514" cy="8498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62CC9" w:rsidRDefault="00462CC9"/>
    <w:sectPr w:rsidR="00462C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CC9"/>
    <w:rsid w:val="00462CC9"/>
    <w:rsid w:val="00896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C452DF"/>
  <w15:chartTrackingRefBased/>
  <w15:docId w15:val="{40604AD0-739B-40D5-9DC9-548145479C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Зульфия</dc:creator>
  <cp:keywords/>
  <dc:description/>
  <cp:lastModifiedBy>Зульфия</cp:lastModifiedBy>
  <cp:revision>1</cp:revision>
  <dcterms:created xsi:type="dcterms:W3CDTF">2023-11-30T07:40:00Z</dcterms:created>
  <dcterms:modified xsi:type="dcterms:W3CDTF">2023-11-30T07:49:00Z</dcterms:modified>
</cp:coreProperties>
</file>